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0B8" w:rsidRPr="006768B2" w:rsidRDefault="003110B8" w:rsidP="003110B8">
      <w:pPr>
        <w:spacing w:after="0"/>
        <w:jc w:val="center"/>
        <w:rPr>
          <w:sz w:val="36"/>
        </w:rPr>
      </w:pPr>
      <w:r w:rsidRPr="00B11D32">
        <w:rPr>
          <w:b/>
          <w:bCs/>
          <w:sz w:val="36"/>
        </w:rPr>
        <w:t xml:space="preserve">Sugestão 11:  </w:t>
      </w:r>
    </w:p>
    <w:p w:rsidR="003110B8" w:rsidRPr="006768B2" w:rsidRDefault="003110B8" w:rsidP="003110B8">
      <w:pPr>
        <w:spacing w:after="0"/>
        <w:jc w:val="center"/>
        <w:rPr>
          <w:sz w:val="36"/>
        </w:rPr>
      </w:pPr>
      <w:r w:rsidRPr="00B11D32">
        <w:rPr>
          <w:i/>
          <w:iCs/>
          <w:sz w:val="36"/>
        </w:rPr>
        <w:t xml:space="preserve">Dominó dos Números Racionais </w:t>
      </w:r>
    </w:p>
    <w:p w:rsidR="003110B8" w:rsidRDefault="003110B8" w:rsidP="003110B8">
      <w:pPr>
        <w:spacing w:after="0"/>
        <w:jc w:val="center"/>
      </w:pPr>
    </w:p>
    <w:tbl>
      <w:tblPr>
        <w:tblW w:w="4085" w:type="pct"/>
        <w:jc w:val="center"/>
        <w:tblCellSpacing w:w="15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4"/>
        <w:gridCol w:w="4395"/>
      </w:tblGrid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4072" cy="1145639"/>
                  <wp:effectExtent l="19050" t="0" r="0" b="0"/>
                  <wp:docPr id="101" name="Imagem 5" descr="http://www.pb.utfpr.edu.br/labmatvirtual/figuras/%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pb.utfpr.edu.br/labmatvirtual/figuras/%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796" cy="1146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53600"/>
                  <wp:effectExtent l="19050" t="0" r="0" b="0"/>
                  <wp:docPr id="102" name="Imagem 6" descr="http://www.pb.utfpr.edu.br/labmatvirtual/figuras/%E7%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pb.utfpr.edu.br/labmatvirtual/figuras/%E7%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5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62209"/>
                  <wp:effectExtent l="19050" t="0" r="0" b="0"/>
                  <wp:docPr id="103" name="Imagem 7" descr="http://www.pb.utfpr.edu.br/labmatvirtual/figuras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pb.utfpr.edu.br/labmatvirtual/figuras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62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211639"/>
                  <wp:effectExtent l="19050" t="0" r="0" b="0"/>
                  <wp:docPr id="104" name="Imagem 8" descr="http://www.pb.utfpr.edu.br/labmatvirtual/figuras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pb.utfpr.edu.br/labmatvirtual/figuras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211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53600"/>
                  <wp:effectExtent l="19050" t="0" r="0" b="0"/>
                  <wp:docPr id="105" name="Imagem 9" descr="http://www.pb.utfpr.edu.br/labmatvirtual/figuras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pb.utfpr.edu.br/labmatvirtual/figuras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5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55026"/>
                  <wp:effectExtent l="19050" t="0" r="0" b="0"/>
                  <wp:docPr id="106" name="Imagem 10" descr="http://www.pb.utfpr.edu.br/labmatvirtual/figuras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pb.utfpr.edu.br/labmatvirtual/figuras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55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29886"/>
                  <wp:effectExtent l="19050" t="0" r="0" b="0"/>
                  <wp:docPr id="107" name="Imagem 11" descr="http://www.pb.utfpr.edu.br/labmatvirtual/figuras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pb.utfpr.edu.br/labmatvirtual/figuras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29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38421"/>
                  <wp:effectExtent l="19050" t="0" r="0" b="0"/>
                  <wp:docPr id="108" name="Imagem 12" descr="http://www.pb.utfpr.edu.br/labmatvirtual/figuras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pb.utfpr.edu.br/labmatvirtual/figuras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38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4880" cy="1144800"/>
                  <wp:effectExtent l="19050" t="0" r="0" b="0"/>
                  <wp:docPr id="109" name="Imagem 13" descr="http://www.pb.utfpr.edu.br/labmatvirtual/figuras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pb.utfpr.edu.br/labmatvirtual/figuras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880" cy="114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37036"/>
                  <wp:effectExtent l="19050" t="0" r="0" b="0"/>
                  <wp:docPr id="110" name="Imagem 14" descr="http://www.pb.utfpr.edu.br/labmatvirtual/figuras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pb.utfpr.edu.br/labmatvirtual/figuras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37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45679"/>
                  <wp:effectExtent l="19050" t="0" r="0" b="0"/>
                  <wp:docPr id="111" name="Imagem 15" descr="http://www.pb.utfpr.edu.br/labmatvirtual/figuras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pb.utfpr.edu.br/labmatvirtual/figuras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45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38421"/>
                  <wp:effectExtent l="19050" t="0" r="0" b="0"/>
                  <wp:docPr id="112" name="Imagem 16" descr="http://www.pb.utfpr.edu.br/labmatvirtual/figuras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pb.utfpr.edu.br/labmatvirtual/figuras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38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lastRenderedPageBreak/>
              <w:drawing>
                <wp:inline distT="0" distB="0" distL="0" distR="0">
                  <wp:extent cx="2595600" cy="1153600"/>
                  <wp:effectExtent l="19050" t="0" r="0" b="0"/>
                  <wp:docPr id="113" name="Imagem 17" descr="http://www.pb.utfpr.edu.br/labmatvirtual/figuras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pb.utfpr.edu.br/labmatvirtual/figuras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5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36759"/>
                  <wp:effectExtent l="19050" t="0" r="0" b="0"/>
                  <wp:docPr id="114" name="Imagem 18" descr="http://www.pb.utfpr.edu.br/labmatvirtual/figuras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pb.utfpr.edu.br/labmatvirtual/figuras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36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36759"/>
                  <wp:effectExtent l="19050" t="0" r="0" b="0"/>
                  <wp:docPr id="115" name="Imagem 19" descr="http://www.pb.utfpr.edu.br/labmatvirtual/figuras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pb.utfpr.edu.br/labmatvirtual/figuras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36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36759"/>
                  <wp:effectExtent l="19050" t="0" r="0" b="0"/>
                  <wp:docPr id="116" name="Imagem 20" descr="http://www.pb.utfpr.edu.br/labmatvirtual/figuras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pb.utfpr.edu.br/labmatvirtual/figuras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36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4880" cy="1144800"/>
                  <wp:effectExtent l="19050" t="0" r="0" b="0"/>
                  <wp:docPr id="117" name="Imagem 21" descr="http://www.pb.utfpr.edu.br/labmatvirtual/figuras/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pb.utfpr.edu.br/labmatvirtual/figuras/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880" cy="114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36759"/>
                  <wp:effectExtent l="19050" t="0" r="0" b="0"/>
                  <wp:docPr id="118" name="Imagem 22" descr="http://www.pb.utfpr.edu.br/labmatvirtual/figuras/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pb.utfpr.edu.br/labmatvirtual/figuras/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36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84359" cy="1144800"/>
                  <wp:effectExtent l="19050" t="0" r="1691" b="0"/>
                  <wp:docPr id="119" name="Imagem 23" descr="http://www.pb.utfpr.edu.br/labmatvirtual/figuras/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pb.utfpr.edu.br/labmatvirtual/figuras/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359" cy="114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23907"/>
                  <wp:effectExtent l="19050" t="0" r="0" b="0"/>
                  <wp:docPr id="120" name="Imagem 24" descr="http://www.pb.utfpr.edu.br/labmatvirtual/figuras/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pb.utfpr.edu.br/labmatvirtual/figuras/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23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53600"/>
                  <wp:effectExtent l="19050" t="0" r="0" b="0"/>
                  <wp:docPr id="121" name="Imagem 25" descr="http://www.pb.utfpr.edu.br/labmatvirtual/figuras/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pb.utfpr.edu.br/labmatvirtual/figuras/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5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55026"/>
                  <wp:effectExtent l="19050" t="0" r="0" b="0"/>
                  <wp:docPr id="122" name="Imagem 26" descr="http://www.pb.utfpr.edu.br/labmatvirtual/figuras/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pb.utfpr.edu.br/labmatvirtual/figuras/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55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4880" cy="1144800"/>
                  <wp:effectExtent l="19050" t="0" r="0" b="0"/>
                  <wp:docPr id="123" name="Imagem 27" descr="http://www.pb.utfpr.edu.br/labmatvirtual/figuras/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pb.utfpr.edu.br/labmatvirtual/figuras/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880" cy="114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97969"/>
                  <wp:effectExtent l="19050" t="0" r="0" b="0"/>
                  <wp:docPr id="124" name="Imagem 28" descr="http://www.pb.utfpr.edu.br/labmatvirtual/figuras/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pb.utfpr.edu.br/labmatvirtual/figuras/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97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4880" cy="1144800"/>
                  <wp:effectExtent l="19050" t="0" r="0" b="0"/>
                  <wp:docPr id="125" name="Imagem 29" descr="http://www.pb.utfpr.edu.br/labmatvirtual/figuras/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pb.utfpr.edu.br/labmatvirtual/figuras/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880" cy="114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36759"/>
                  <wp:effectExtent l="19050" t="0" r="0" b="0"/>
                  <wp:docPr id="126" name="Imagem 30" descr="http://www.pb.utfpr.edu.br/labmatvirtual/figuras/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pb.utfpr.edu.br/labmatvirtual/figuras/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36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lastRenderedPageBreak/>
              <w:drawing>
                <wp:inline distT="0" distB="0" distL="0" distR="0">
                  <wp:extent cx="2595600" cy="1120403"/>
                  <wp:effectExtent l="19050" t="0" r="0" b="0"/>
                  <wp:docPr id="127" name="Imagem 31" descr="http://www.pb.utfpr.edu.br/labmatvirtual/figuras/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pb.utfpr.edu.br/labmatvirtual/figuras/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20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57028"/>
                  <wp:effectExtent l="19050" t="0" r="0" b="0"/>
                  <wp:docPr id="128" name="Imagem 32" descr="http://www.pb.utfpr.edu.br/labmatvirtual/figuras/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pb.utfpr.edu.br/labmatvirtual/figuras/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57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0800" cy="1181100"/>
                  <wp:effectExtent l="19050" t="0" r="0" b="0"/>
                  <wp:docPr id="129" name="Imagem 33" descr="http://www.pb.utfpr.edu.br/labmatvirtual/figuras/50,,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pb.utfpr.edu.br/labmatvirtual/figuras/50,,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743" cy="1188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4880" cy="1144800"/>
                  <wp:effectExtent l="19050" t="0" r="0" b="0"/>
                  <wp:docPr id="130" name="Imagem 34" descr="http://www.pb.utfpr.edu.br/labmatvirtual/figuras/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pb.utfpr.edu.br/labmatvirtual/figuras/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880" cy="114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38144"/>
                  <wp:effectExtent l="19050" t="0" r="0" b="0"/>
                  <wp:docPr id="131" name="Imagem 35" descr="http://www.pb.utfpr.edu.br/labmatvirtual/figuras/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pb.utfpr.edu.br/labmatvirtual/figuras/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38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52341" cy="1144800"/>
                  <wp:effectExtent l="19050" t="0" r="359" b="0"/>
                  <wp:docPr id="132" name="Imagem 36" descr="http://www.pb.utfpr.edu.br/labmatvirtual/figuras/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pb.utfpr.edu.br/labmatvirtual/figuras/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341" cy="114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55597"/>
                  <wp:effectExtent l="19050" t="0" r="0" b="0"/>
                  <wp:docPr id="133" name="Imagem 37" descr="http://www.pb.utfpr.edu.br/labmatvirtual/figuras/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pb.utfpr.edu.br/labmatvirtual/figuras/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55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45118"/>
                  <wp:effectExtent l="19050" t="0" r="0" b="0"/>
                  <wp:docPr id="134" name="Imagem 38" descr="http://www.pb.utfpr.edu.br/labmatvirtual/figuras/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pb.utfpr.edu.br/labmatvirtual/figuras/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45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73005"/>
                  <wp:effectExtent l="19050" t="0" r="0" b="0"/>
                  <wp:docPr id="135" name="Imagem 39" descr="http://www.pb.utfpr.edu.br/labmatvirtual/figuras/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pb.utfpr.edu.br/labmatvirtual/figuras/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73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98891"/>
                  <wp:effectExtent l="19050" t="0" r="0" b="0"/>
                  <wp:docPr id="136" name="Imagem 40" descr="http://www.pb.utfpr.edu.br/labmatvirtual/figuras/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pb.utfpr.edu.br/labmatvirtual/figuras/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98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55597"/>
                  <wp:effectExtent l="19050" t="0" r="0" b="0"/>
                  <wp:docPr id="137" name="Imagem 41" descr="http://www.pb.utfpr.edu.br/labmatvirtual/figuras/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ww.pb.utfpr.edu.br/labmatvirtual/figuras/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55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45118"/>
                  <wp:effectExtent l="19050" t="0" r="0" b="0"/>
                  <wp:docPr id="138" name="Imagem 42" descr="http://www.pb.utfpr.edu.br/labmatvirtual/figuras/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pb.utfpr.edu.br/labmatvirtual/figuras/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45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37867"/>
                  <wp:effectExtent l="19050" t="0" r="0" b="0"/>
                  <wp:docPr id="139" name="Imagem 43" descr="http://www.pb.utfpr.edu.br/labmatvirtual/figuras/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pb.utfpr.edu.br/labmatvirtual/figuras/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37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79818"/>
                  <wp:effectExtent l="19050" t="0" r="0" b="0"/>
                  <wp:docPr id="140" name="Imagem 44" descr="http://www.pb.utfpr.edu.br/labmatvirtual/figuras/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pb.utfpr.edu.br/labmatvirtual/figuras/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79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lastRenderedPageBreak/>
              <w:drawing>
                <wp:inline distT="0" distB="0" distL="0" distR="0">
                  <wp:extent cx="2595600" cy="1190642"/>
                  <wp:effectExtent l="19050" t="0" r="0" b="0"/>
                  <wp:docPr id="141" name="Imagem 45" descr="http://www.pb.utfpr.edu.br/labmatvirtual/figuras/m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pb.utfpr.edu.br/labmatvirtual/figuras/mm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90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761615" cy="1292469"/>
                  <wp:effectExtent l="19050" t="0" r="635" b="0"/>
                  <wp:docPr id="142" name="Imagem 46" descr="http://www.pb.utfpr.edu.br/labmatvirtual/figuras/t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pb.utfpr.edu.br/labmatvirtual/figuras/t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005" cy="129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55597"/>
                  <wp:effectExtent l="19050" t="0" r="0" b="0"/>
                  <wp:docPr id="143" name="Imagem 47" descr="http://www.pb.utfpr.edu.br/labmatvirtual/figuras/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www.pb.utfpr.edu.br/labmatvirtual/figuras/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55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45118"/>
                  <wp:effectExtent l="19050" t="0" r="0" b="0"/>
                  <wp:docPr id="144" name="Imagem 48" descr="http://www.pb.utfpr.edu.br/labmatvirtual/figuras/s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pb.utfpr.edu.br/labmatvirtual/figuras/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45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55597"/>
                  <wp:effectExtent l="19050" t="0" r="0" b="0"/>
                  <wp:docPr id="145" name="Imagem 49" descr="http://www.pb.utfpr.edu.br/labmatvirtual/figuras/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pb.utfpr.edu.br/labmatvirtual/figuras/s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55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05295"/>
                  <wp:effectExtent l="19050" t="0" r="0" b="0"/>
                  <wp:docPr id="146" name="Imagem 50" descr="http://www.pb.utfpr.edu.br/labmatvirtual/figuras/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.pb.utfpr.edu.br/labmatvirtual/figuras/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05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38144"/>
                  <wp:effectExtent l="19050" t="0" r="0" b="0"/>
                  <wp:docPr id="147" name="Imagem 51" descr="http://www.pb.utfpr.edu.br/labmatvirtual/figuras/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www.pb.utfpr.edu.br/labmatvirtual/figuras/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38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28522"/>
                  <wp:effectExtent l="19050" t="0" r="0" b="0"/>
                  <wp:docPr id="148" name="Imagem 52" descr="http://www.pb.utfpr.edu.br/labmatvirtual/figuras/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pb.utfpr.edu.br/labmatvirtual/figuras/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28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B8" w:rsidRPr="002B4A0C" w:rsidTr="00F1406F">
        <w:trPr>
          <w:trHeight w:hRule="exact" w:val="1985"/>
          <w:tblCellSpacing w:w="15" w:type="dxa"/>
          <w:jc w:val="center"/>
        </w:trPr>
        <w:tc>
          <w:tcPr>
            <w:tcW w:w="243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55597"/>
                  <wp:effectExtent l="19050" t="0" r="0" b="0"/>
                  <wp:docPr id="149" name="Imagem 53" descr="http://www.pb.utfpr.edu.br/labmatvirtual/figuras/s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www.pb.utfpr.edu.br/labmatvirtual/figuras/s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55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0B8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3110B8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3110B8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3110B8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3110B8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3110B8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3110B8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1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110B8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4A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595600" cy="1162209"/>
                  <wp:effectExtent l="19050" t="0" r="0" b="0"/>
                  <wp:docPr id="150" name="Imagem 54" descr="http://www.pb.utfpr.edu.br/labmatvirtual/figuras/s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www.pb.utfpr.edu.br/labmatvirtual/figuras/s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00" cy="1162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0B8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3110B8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3110B8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3110B8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3110B8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3110B8" w:rsidRPr="002B4A0C" w:rsidRDefault="003110B8" w:rsidP="00F1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3110B8" w:rsidRDefault="003110B8" w:rsidP="003110B8"/>
    <w:sectPr w:rsidR="003110B8" w:rsidSect="003110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110B8"/>
    <w:rsid w:val="003110B8"/>
    <w:rsid w:val="0071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0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0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</Words>
  <Characters>157</Characters>
  <Application>Microsoft Office Word</Application>
  <DocSecurity>0</DocSecurity>
  <Lines>1</Lines>
  <Paragraphs>1</Paragraphs>
  <ScaleCrop>false</ScaleCrop>
  <Company>FDE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carla.silva1</dc:creator>
  <cp:lastModifiedBy>carla.silva1</cp:lastModifiedBy>
  <cp:revision>1</cp:revision>
  <dcterms:created xsi:type="dcterms:W3CDTF">2016-04-12T13:29:00Z</dcterms:created>
  <dcterms:modified xsi:type="dcterms:W3CDTF">2016-04-12T13:31:00Z</dcterms:modified>
</cp:coreProperties>
</file>